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55"/>
        <w:tblW w:w="11781" w:type="dxa"/>
        <w:tblLayout w:type="fixed"/>
        <w:tblLook w:val="04A0"/>
      </w:tblPr>
      <w:tblGrid>
        <w:gridCol w:w="6164"/>
        <w:gridCol w:w="5617"/>
      </w:tblGrid>
      <w:tr w:rsidR="00E51D83" w:rsidRPr="001005D9" w:rsidTr="000330AA">
        <w:trPr>
          <w:trHeight w:val="1311"/>
        </w:trPr>
        <w:tc>
          <w:tcPr>
            <w:tcW w:w="6164" w:type="dxa"/>
          </w:tcPr>
          <w:p w:rsidR="00E51D83" w:rsidRPr="001005D9" w:rsidRDefault="00E51D83" w:rsidP="000330AA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 xml:space="preserve">Рассмотрен и принят </w:t>
            </w:r>
          </w:p>
          <w:p w:rsidR="00E51D83" w:rsidRPr="001005D9" w:rsidRDefault="00E51D83" w:rsidP="000330AA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на заседании педсовета</w:t>
            </w:r>
          </w:p>
          <w:p w:rsidR="00E51D83" w:rsidRPr="001005D9" w:rsidRDefault="00E51D83" w:rsidP="000330AA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Протокол № __ от ______________года</w:t>
            </w:r>
          </w:p>
          <w:p w:rsidR="00E51D83" w:rsidRPr="001005D9" w:rsidRDefault="00E51D83" w:rsidP="000330AA">
            <w:pPr>
              <w:spacing w:after="0"/>
              <w:ind w:left="708"/>
              <w:rPr>
                <w:rFonts w:ascii="Times New Roman" w:hAnsi="Times New Roman"/>
                <w:sz w:val="20"/>
                <w:szCs w:val="24"/>
              </w:rPr>
            </w:pPr>
          </w:p>
          <w:p w:rsidR="00E51D83" w:rsidRPr="001005D9" w:rsidRDefault="00E51D83" w:rsidP="000330AA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  <w:p w:rsidR="00E51D83" w:rsidRPr="001005D9" w:rsidRDefault="00E51D83" w:rsidP="000330AA">
            <w:pPr>
              <w:spacing w:after="0"/>
              <w:rPr>
                <w:rFonts w:ascii="Times New Roman" w:hAnsi="Times New Roman"/>
                <w:sz w:val="20"/>
                <w:szCs w:val="24"/>
                <w:lang w:val="tt-RU"/>
              </w:rPr>
            </w:pPr>
          </w:p>
        </w:tc>
        <w:tc>
          <w:tcPr>
            <w:tcW w:w="5617" w:type="dxa"/>
          </w:tcPr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«УТВЕРЖДЕНО»</w:t>
            </w:r>
          </w:p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Директор  МБОУ</w:t>
            </w:r>
            <w:r w:rsidRPr="001005D9">
              <w:rPr>
                <w:rFonts w:ascii="Times New Roman" w:hAnsi="Times New Roman"/>
                <w:sz w:val="20"/>
                <w:szCs w:val="24"/>
              </w:rPr>
              <w:tab/>
            </w:r>
          </w:p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«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Мульминская</w:t>
            </w:r>
            <w:proofErr w:type="spellEnd"/>
            <w:r w:rsidRPr="001005D9">
              <w:rPr>
                <w:rFonts w:ascii="Times New Roman" w:hAnsi="Times New Roman"/>
                <w:sz w:val="20"/>
                <w:szCs w:val="24"/>
              </w:rPr>
              <w:t xml:space="preserve"> СОШ» 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Высокогорского</w:t>
            </w:r>
            <w:proofErr w:type="spellEnd"/>
            <w:r w:rsidRPr="001005D9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муниципального района  Республики Татарстан»</w:t>
            </w:r>
          </w:p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 xml:space="preserve">______________ 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Р.В.Саляхов</w:t>
            </w:r>
            <w:proofErr w:type="spellEnd"/>
          </w:p>
          <w:p w:rsidR="00E51D83" w:rsidRPr="001005D9" w:rsidRDefault="00E51D83" w:rsidP="000330AA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Приказ № ____ от  __________года</w:t>
            </w:r>
          </w:p>
          <w:p w:rsidR="00E51D83" w:rsidRPr="001005D9" w:rsidRDefault="00E51D83" w:rsidP="000330A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1227D6" w:rsidRDefault="001227D6" w:rsidP="00E51D83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>202</w:t>
      </w:r>
      <w:r w:rsidR="008D39E5">
        <w:rPr>
          <w:rFonts w:ascii="Times New Roman" w:hAnsi="Times New Roman"/>
          <w:b/>
          <w:sz w:val="28"/>
          <w:szCs w:val="24"/>
          <w:lang w:val="tt-RU"/>
        </w:rPr>
        <w:t>4</w:t>
      </w:r>
      <w:r w:rsidRPr="00E51D83">
        <w:rPr>
          <w:rFonts w:ascii="Times New Roman" w:hAnsi="Times New Roman"/>
          <w:b/>
          <w:sz w:val="28"/>
          <w:szCs w:val="24"/>
          <w:lang w:val="tt-RU"/>
        </w:rPr>
        <w:t>-202</w:t>
      </w:r>
      <w:r w:rsidR="008D39E5">
        <w:rPr>
          <w:rFonts w:ascii="Times New Roman" w:hAnsi="Times New Roman"/>
          <w:b/>
          <w:sz w:val="28"/>
          <w:szCs w:val="24"/>
          <w:lang w:val="tt-RU"/>
        </w:rPr>
        <w:t>5</w:t>
      </w: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 уку елына</w:t>
      </w: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 ГБМБУ “Мүлмә урта гомуми белем мәктәбе”нең </w:t>
      </w: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(мәктәпкәчә төркем) </w:t>
      </w:r>
    </w:p>
    <w:p w:rsidR="000D5BE6" w:rsidRDefault="001227D6" w:rsidP="000D5BE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катнаш </w:t>
      </w:r>
      <w:r w:rsidR="000D5BE6">
        <w:rPr>
          <w:rFonts w:ascii="Times New Roman" w:hAnsi="Times New Roman" w:cs="Times New Roman"/>
          <w:b/>
          <w:sz w:val="28"/>
          <w:szCs w:val="32"/>
          <w:lang w:val="tt-RU"/>
        </w:rPr>
        <w:t xml:space="preserve">зурлар </w:t>
      </w: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>төркем</w:t>
      </w:r>
      <w:r w:rsidR="000D5BE6">
        <w:rPr>
          <w:rFonts w:ascii="Times New Roman" w:hAnsi="Times New Roman" w:cs="Times New Roman"/>
          <w:b/>
          <w:sz w:val="28"/>
          <w:szCs w:val="32"/>
          <w:lang w:val="tt-RU"/>
        </w:rPr>
        <w:t>е</w:t>
      </w: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 балалары өчен</w:t>
      </w:r>
      <w:r w:rsidR="004E2770"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 салкын вакытка </w:t>
      </w:r>
    </w:p>
    <w:p w:rsidR="001227D6" w:rsidRDefault="000D5BE6" w:rsidP="000D5B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D5BE6">
        <w:rPr>
          <w:rFonts w:ascii="Times New Roman" w:hAnsi="Times New Roman" w:cs="Times New Roman"/>
          <w:b/>
          <w:sz w:val="32"/>
          <w:szCs w:val="32"/>
          <w:lang w:val="tt-RU"/>
        </w:rPr>
        <w:t>көндәлек режим</w:t>
      </w:r>
    </w:p>
    <w:p w:rsidR="000D5BE6" w:rsidRPr="000D5BE6" w:rsidRDefault="000D5BE6" w:rsidP="000D5B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10705" w:type="dxa"/>
        <w:tblInd w:w="-1026" w:type="dxa"/>
        <w:tblLayout w:type="fixed"/>
        <w:tblLook w:val="04A0"/>
      </w:tblPr>
      <w:tblGrid>
        <w:gridCol w:w="4741"/>
        <w:gridCol w:w="1835"/>
        <w:gridCol w:w="1682"/>
        <w:gridCol w:w="2447"/>
      </w:tblGrid>
      <w:tr w:rsidR="00526D52" w:rsidRPr="001227D6" w:rsidTr="000D5BE6">
        <w:trPr>
          <w:trHeight w:val="560"/>
        </w:trPr>
        <w:tc>
          <w:tcPr>
            <w:tcW w:w="4741" w:type="dxa"/>
          </w:tcPr>
          <w:p w:rsidR="00526D52" w:rsidRPr="00B820CC" w:rsidRDefault="00526D52" w:rsidP="000D5BE6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Мероприятиеләр.</w:t>
            </w:r>
          </w:p>
        </w:tc>
        <w:tc>
          <w:tcPr>
            <w:tcW w:w="1835" w:type="dxa"/>
          </w:tcPr>
          <w:p w:rsidR="00526D52" w:rsidRPr="002B4EAD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1682" w:type="dxa"/>
          </w:tcPr>
          <w:p w:rsidR="00526D52" w:rsidRPr="002B4EAD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Өлкәннәр төркеме</w:t>
            </w:r>
          </w:p>
        </w:tc>
        <w:tc>
          <w:tcPr>
            <w:tcW w:w="2447" w:type="dxa"/>
          </w:tcPr>
          <w:p w:rsidR="00526D52" w:rsidRPr="002B4EAD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 төркеме</w:t>
            </w:r>
          </w:p>
        </w:tc>
      </w:tr>
      <w:tr w:rsidR="00526D52" w:rsidRPr="001227D6" w:rsidTr="000D5BE6">
        <w:trPr>
          <w:trHeight w:val="83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Балаларны кабул итү, ирекле эшчәнлек, уеннар , иртәнге гимнастикага әзерлек, гимнастика.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</w:tr>
      <w:tr w:rsidR="00526D52" w:rsidRPr="001227D6" w:rsidTr="000D5BE6">
        <w:trPr>
          <w:trHeight w:val="544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Гигиена процедуралары, иртәнге ашка әзерлек.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Иртәнге аш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</w:tr>
      <w:tr w:rsidR="00526D52" w:rsidRPr="001227D6" w:rsidTr="000D5BE6">
        <w:trPr>
          <w:trHeight w:val="560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Уеннар, белем бирү эшчәнлегенә әзерлек.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9.00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9.00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9.00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Оештырылган белем бирү эшчәнлеге.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9.00 -10.10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10.35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 – 10.50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Икенче аш 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 – 10.20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10.35 – 10.45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10.50 -10.55</w:t>
            </w:r>
          </w:p>
        </w:tc>
      </w:tr>
      <w:tr w:rsidR="00526D52" w:rsidRPr="001227D6" w:rsidTr="000D5BE6">
        <w:trPr>
          <w:trHeight w:val="560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һавага чыгарга әзерлек, саф һавада булу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 – 12.05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 – 12.05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12.05</w:t>
            </w:r>
          </w:p>
        </w:tc>
      </w:tr>
      <w:tr w:rsidR="00526D52" w:rsidRPr="001227D6" w:rsidTr="000D5BE6">
        <w:trPr>
          <w:trHeight w:val="83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һавадан керү, ирекле эшчәнлек, гигиена процедуралары, төшке ашка әзерлек.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Төшке аш.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</w:tr>
      <w:tr w:rsidR="00526D52" w:rsidRPr="001227D6" w:rsidTr="000D5BE6">
        <w:trPr>
          <w:trHeight w:val="560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Гигиена процедуралары , көндезге йокыга әзерлек.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</w:tr>
      <w:tr w:rsidR="00526D52" w:rsidRPr="001227D6" w:rsidTr="000D5BE6">
        <w:trPr>
          <w:trHeight w:val="287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Көндезге йокы.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  <w:tc>
          <w:tcPr>
            <w:tcW w:w="1682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Йокыдан уяну, һава процедуралары.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15.00 - 15.25</w:t>
            </w:r>
          </w:p>
        </w:tc>
        <w:tc>
          <w:tcPr>
            <w:tcW w:w="1682" w:type="dxa"/>
          </w:tcPr>
          <w:p w:rsidR="00526D52" w:rsidRPr="001227D6" w:rsidRDefault="00526D52" w:rsidP="00122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15.00 -  15.25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– 15.25</w:t>
            </w:r>
          </w:p>
        </w:tc>
      </w:tr>
      <w:tr w:rsidR="00526D52" w:rsidRPr="001227D6" w:rsidTr="000D5BE6">
        <w:trPr>
          <w:trHeight w:val="272"/>
        </w:trPr>
        <w:tc>
          <w:tcPr>
            <w:tcW w:w="4741" w:type="dxa"/>
          </w:tcPr>
          <w:p w:rsidR="00526D52" w:rsidRPr="00EA45C1" w:rsidRDefault="008B03C3" w:rsidP="008B0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Кичке </w:t>
            </w:r>
            <w:r w:rsidR="00526D52"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аш.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  <w:tc>
          <w:tcPr>
            <w:tcW w:w="1682" w:type="dxa"/>
          </w:tcPr>
          <w:p w:rsidR="00526D52" w:rsidRPr="001227D6" w:rsidRDefault="00526D52" w:rsidP="001227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</w:tr>
      <w:tr w:rsidR="00526D52" w:rsidRPr="001227D6" w:rsidTr="000D5BE6">
        <w:trPr>
          <w:trHeight w:val="560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Индивидуаль эшчәнлек, саф һавага чыгу.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  <w:tc>
          <w:tcPr>
            <w:tcW w:w="1682" w:type="dxa"/>
          </w:tcPr>
          <w:p w:rsidR="00526D52" w:rsidRPr="001227D6" w:rsidRDefault="00526D52" w:rsidP="001227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</w:tr>
      <w:tr w:rsidR="00526D52" w:rsidRPr="001227D6" w:rsidTr="000D5BE6">
        <w:trPr>
          <w:trHeight w:val="287"/>
        </w:trPr>
        <w:tc>
          <w:tcPr>
            <w:tcW w:w="4741" w:type="dxa"/>
          </w:tcPr>
          <w:p w:rsidR="00526D52" w:rsidRPr="00EA45C1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Балаларны өйгә озату.</w:t>
            </w:r>
          </w:p>
        </w:tc>
        <w:tc>
          <w:tcPr>
            <w:tcW w:w="1835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  <w:tc>
          <w:tcPr>
            <w:tcW w:w="1682" w:type="dxa"/>
          </w:tcPr>
          <w:p w:rsidR="00526D52" w:rsidRPr="001227D6" w:rsidRDefault="00526D52" w:rsidP="001227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  <w:tc>
          <w:tcPr>
            <w:tcW w:w="2447" w:type="dxa"/>
          </w:tcPr>
          <w:p w:rsidR="00526D52" w:rsidRPr="001227D6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</w:tr>
    </w:tbl>
    <w:p w:rsidR="004E2770" w:rsidRDefault="004E277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4C2D" w:rsidRDefault="00594C2D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4C2D" w:rsidRDefault="00594C2D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4C2D" w:rsidRDefault="00594C2D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A45C1" w:rsidRDefault="00EA45C1" w:rsidP="00594C2D">
      <w:pPr>
        <w:jc w:val="right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right" w:tblpY="355"/>
        <w:tblW w:w="11781" w:type="dxa"/>
        <w:tblLayout w:type="fixed"/>
        <w:tblLook w:val="04A0"/>
      </w:tblPr>
      <w:tblGrid>
        <w:gridCol w:w="6164"/>
        <w:gridCol w:w="5617"/>
      </w:tblGrid>
      <w:tr w:rsidR="001005D9" w:rsidRPr="007710D8" w:rsidTr="001005D9">
        <w:trPr>
          <w:trHeight w:val="1311"/>
        </w:trPr>
        <w:tc>
          <w:tcPr>
            <w:tcW w:w="6164" w:type="dxa"/>
          </w:tcPr>
          <w:p w:rsidR="001005D9" w:rsidRPr="001005D9" w:rsidRDefault="001005D9" w:rsidP="001005D9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Рассмотрен и принят </w:t>
            </w:r>
          </w:p>
          <w:p w:rsidR="001005D9" w:rsidRPr="001005D9" w:rsidRDefault="001005D9" w:rsidP="001005D9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на заседании педсовета</w:t>
            </w:r>
          </w:p>
          <w:p w:rsidR="001005D9" w:rsidRPr="001005D9" w:rsidRDefault="001005D9" w:rsidP="001005D9">
            <w:pPr>
              <w:spacing w:after="0"/>
              <w:ind w:left="1416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Протокол № __ от ______________года</w:t>
            </w:r>
          </w:p>
          <w:p w:rsidR="001005D9" w:rsidRPr="001005D9" w:rsidRDefault="001005D9" w:rsidP="001005D9">
            <w:pPr>
              <w:spacing w:after="0"/>
              <w:ind w:left="708"/>
              <w:rPr>
                <w:rFonts w:ascii="Times New Roman" w:hAnsi="Times New Roman"/>
                <w:sz w:val="20"/>
                <w:szCs w:val="24"/>
              </w:rPr>
            </w:pPr>
          </w:p>
          <w:p w:rsidR="001005D9" w:rsidRPr="001005D9" w:rsidRDefault="001005D9" w:rsidP="000330AA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  <w:p w:rsidR="001005D9" w:rsidRPr="001005D9" w:rsidRDefault="001005D9" w:rsidP="000330AA">
            <w:pPr>
              <w:spacing w:after="0"/>
              <w:rPr>
                <w:rFonts w:ascii="Times New Roman" w:hAnsi="Times New Roman"/>
                <w:sz w:val="20"/>
                <w:szCs w:val="24"/>
                <w:lang w:val="tt-RU"/>
              </w:rPr>
            </w:pPr>
          </w:p>
        </w:tc>
        <w:tc>
          <w:tcPr>
            <w:tcW w:w="5617" w:type="dxa"/>
          </w:tcPr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«УТВЕРЖДЕНО»</w:t>
            </w:r>
          </w:p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Директор  МБОУ</w:t>
            </w:r>
            <w:r w:rsidRPr="001005D9">
              <w:rPr>
                <w:rFonts w:ascii="Times New Roman" w:hAnsi="Times New Roman"/>
                <w:sz w:val="20"/>
                <w:szCs w:val="24"/>
              </w:rPr>
              <w:tab/>
            </w:r>
          </w:p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«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Мульминская</w:t>
            </w:r>
            <w:proofErr w:type="spellEnd"/>
            <w:r w:rsidRPr="001005D9">
              <w:rPr>
                <w:rFonts w:ascii="Times New Roman" w:hAnsi="Times New Roman"/>
                <w:sz w:val="20"/>
                <w:szCs w:val="24"/>
              </w:rPr>
              <w:t xml:space="preserve"> СОШ» 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Высокогорского</w:t>
            </w:r>
            <w:proofErr w:type="spellEnd"/>
            <w:r w:rsidRPr="001005D9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муниципального района  Республики Татарстан»</w:t>
            </w:r>
          </w:p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 xml:space="preserve">______________ </w:t>
            </w:r>
            <w:proofErr w:type="spellStart"/>
            <w:r w:rsidRPr="001005D9">
              <w:rPr>
                <w:rFonts w:ascii="Times New Roman" w:hAnsi="Times New Roman"/>
                <w:sz w:val="20"/>
                <w:szCs w:val="24"/>
              </w:rPr>
              <w:t>Р.В.Саляхов</w:t>
            </w:r>
            <w:proofErr w:type="spellEnd"/>
          </w:p>
          <w:p w:rsidR="001005D9" w:rsidRPr="001005D9" w:rsidRDefault="001005D9" w:rsidP="001005D9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4"/>
              </w:rPr>
            </w:pPr>
            <w:r w:rsidRPr="001005D9">
              <w:rPr>
                <w:rFonts w:ascii="Times New Roman" w:hAnsi="Times New Roman"/>
                <w:sz w:val="20"/>
                <w:szCs w:val="24"/>
              </w:rPr>
              <w:t>Приказ № ____ от  __________года</w:t>
            </w:r>
          </w:p>
          <w:p w:rsidR="001005D9" w:rsidRPr="001005D9" w:rsidRDefault="001005D9" w:rsidP="000330AA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594C2D" w:rsidRPr="00E51D83" w:rsidRDefault="00594C2D" w:rsidP="00E51D83">
      <w:pPr>
        <w:rPr>
          <w:rFonts w:ascii="Times New Roman" w:hAnsi="Times New Roman" w:cs="Times New Roman"/>
          <w:b/>
          <w:sz w:val="10"/>
          <w:szCs w:val="32"/>
          <w:lang w:val="tt-RU"/>
        </w:rPr>
      </w:pP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>202</w:t>
      </w:r>
      <w:r w:rsidR="000D5BE6">
        <w:rPr>
          <w:rFonts w:ascii="Times New Roman" w:hAnsi="Times New Roman"/>
          <w:b/>
          <w:sz w:val="28"/>
          <w:szCs w:val="24"/>
          <w:lang w:val="tt-RU"/>
        </w:rPr>
        <w:t>4</w:t>
      </w:r>
      <w:r w:rsidRPr="00E51D83">
        <w:rPr>
          <w:rFonts w:ascii="Times New Roman" w:hAnsi="Times New Roman"/>
          <w:b/>
          <w:sz w:val="28"/>
          <w:szCs w:val="24"/>
          <w:lang w:val="tt-RU"/>
        </w:rPr>
        <w:t>-202</w:t>
      </w:r>
      <w:r w:rsidR="000D5BE6">
        <w:rPr>
          <w:rFonts w:ascii="Times New Roman" w:hAnsi="Times New Roman"/>
          <w:b/>
          <w:sz w:val="28"/>
          <w:szCs w:val="24"/>
          <w:lang w:val="tt-RU"/>
        </w:rPr>
        <w:t>5</w:t>
      </w: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 уку елына</w:t>
      </w: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 ГБМБУ “Мүлмә урта гомуми белем мәктәбе”нең </w:t>
      </w:r>
    </w:p>
    <w:p w:rsidR="00E51D83" w:rsidRPr="00E51D83" w:rsidRDefault="00E51D83" w:rsidP="00E51D8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51D83">
        <w:rPr>
          <w:rFonts w:ascii="Times New Roman" w:hAnsi="Times New Roman"/>
          <w:b/>
          <w:sz w:val="28"/>
          <w:szCs w:val="24"/>
          <w:lang w:val="tt-RU"/>
        </w:rPr>
        <w:t xml:space="preserve">(мәктәпкәчә төркем) </w:t>
      </w:r>
    </w:p>
    <w:p w:rsidR="000D5BE6" w:rsidRDefault="00594C2D" w:rsidP="000D5BE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катнаш </w:t>
      </w:r>
      <w:r w:rsidR="000D5BE6">
        <w:rPr>
          <w:rFonts w:ascii="Times New Roman" w:hAnsi="Times New Roman" w:cs="Times New Roman"/>
          <w:b/>
          <w:sz w:val="28"/>
          <w:szCs w:val="32"/>
          <w:lang w:val="tt-RU"/>
        </w:rPr>
        <w:t xml:space="preserve">зурлар </w:t>
      </w: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>төркем</w:t>
      </w:r>
      <w:r w:rsidR="000D5BE6">
        <w:rPr>
          <w:rFonts w:ascii="Times New Roman" w:hAnsi="Times New Roman" w:cs="Times New Roman"/>
          <w:b/>
          <w:sz w:val="28"/>
          <w:szCs w:val="32"/>
          <w:lang w:val="tt-RU"/>
        </w:rPr>
        <w:t>е</w:t>
      </w: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 балалары өчен</w:t>
      </w:r>
      <w:r w:rsidR="000E41F1"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 җылы</w:t>
      </w:r>
      <w:r w:rsidRPr="00E51D83">
        <w:rPr>
          <w:rFonts w:ascii="Times New Roman" w:hAnsi="Times New Roman" w:cs="Times New Roman"/>
          <w:b/>
          <w:sz w:val="28"/>
          <w:szCs w:val="32"/>
          <w:lang w:val="tt-RU"/>
        </w:rPr>
        <w:t xml:space="preserve"> вакытка </w:t>
      </w:r>
    </w:p>
    <w:p w:rsidR="00594C2D" w:rsidRPr="000D5BE6" w:rsidRDefault="000D5BE6" w:rsidP="000D5BE6">
      <w:pPr>
        <w:spacing w:after="0"/>
        <w:jc w:val="center"/>
        <w:rPr>
          <w:rFonts w:ascii="Times New Roman" w:hAnsi="Times New Roman" w:cs="Times New Roman"/>
          <w:b/>
          <w:sz w:val="36"/>
          <w:szCs w:val="32"/>
          <w:lang w:val="tt-RU"/>
        </w:rPr>
      </w:pPr>
      <w:r>
        <w:rPr>
          <w:rFonts w:ascii="Times New Roman" w:hAnsi="Times New Roman" w:cs="Times New Roman"/>
          <w:b/>
          <w:sz w:val="36"/>
          <w:szCs w:val="32"/>
          <w:lang w:val="tt-RU"/>
        </w:rPr>
        <w:t>көндәлек режим</w:t>
      </w:r>
      <w:r w:rsidR="00594C2D" w:rsidRPr="000D5BE6">
        <w:rPr>
          <w:rFonts w:ascii="Times New Roman" w:hAnsi="Times New Roman" w:cs="Times New Roman"/>
          <w:b/>
          <w:sz w:val="36"/>
          <w:szCs w:val="32"/>
          <w:lang w:val="tt-RU"/>
        </w:rPr>
        <w:t>.</w:t>
      </w:r>
    </w:p>
    <w:p w:rsidR="000D5BE6" w:rsidRPr="00E51D83" w:rsidRDefault="000D5BE6" w:rsidP="000D5BE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</w:p>
    <w:tbl>
      <w:tblPr>
        <w:tblStyle w:val="a3"/>
        <w:tblW w:w="10983" w:type="dxa"/>
        <w:tblInd w:w="-1026" w:type="dxa"/>
        <w:tblLayout w:type="fixed"/>
        <w:tblLook w:val="04A0"/>
      </w:tblPr>
      <w:tblGrid>
        <w:gridCol w:w="4796"/>
        <w:gridCol w:w="1856"/>
        <w:gridCol w:w="1856"/>
        <w:gridCol w:w="2475"/>
      </w:tblGrid>
      <w:tr w:rsidR="00526D52" w:rsidRPr="001227D6" w:rsidTr="000D5BE6">
        <w:trPr>
          <w:trHeight w:val="544"/>
        </w:trPr>
        <w:tc>
          <w:tcPr>
            <w:tcW w:w="4796" w:type="dxa"/>
          </w:tcPr>
          <w:p w:rsidR="00526D52" w:rsidRPr="00B820CC" w:rsidRDefault="00526D52" w:rsidP="000D5BE6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Мероприятиеләр.</w:t>
            </w:r>
          </w:p>
        </w:tc>
        <w:tc>
          <w:tcPr>
            <w:tcW w:w="1856" w:type="dxa"/>
          </w:tcPr>
          <w:p w:rsidR="00526D52" w:rsidRPr="002B4EAD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1856" w:type="dxa"/>
          </w:tcPr>
          <w:p w:rsidR="00526D52" w:rsidRPr="002B4EAD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Өлкәннәр төркеме</w:t>
            </w:r>
          </w:p>
        </w:tc>
        <w:tc>
          <w:tcPr>
            <w:tcW w:w="2475" w:type="dxa"/>
          </w:tcPr>
          <w:p w:rsidR="00526D52" w:rsidRPr="002B4EAD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 әзерлек төркеме</w:t>
            </w:r>
          </w:p>
        </w:tc>
      </w:tr>
      <w:tr w:rsidR="00526D52" w:rsidRPr="001227D6" w:rsidTr="000D5BE6">
        <w:trPr>
          <w:trHeight w:val="831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Балаларны кабул итү, ирекле эшчәнлек, уеннар , иртәнге гимнастикага әзерлек, гимнастика.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7.00 - 8.00</w:t>
            </w:r>
          </w:p>
        </w:tc>
      </w:tr>
      <w:tr w:rsidR="00526D52" w:rsidRPr="001227D6" w:rsidTr="000D5BE6">
        <w:trPr>
          <w:trHeight w:val="559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Гигиена процедуралары, иртәнге ашка әзерлек.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8.10</w:t>
            </w:r>
          </w:p>
        </w:tc>
      </w:tr>
      <w:tr w:rsidR="00526D52" w:rsidRPr="001227D6" w:rsidTr="000D5BE6">
        <w:trPr>
          <w:trHeight w:val="272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Иртәнге аш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 – 8.30</w:t>
            </w:r>
          </w:p>
        </w:tc>
      </w:tr>
      <w:tr w:rsidR="00526D52" w:rsidRPr="001227D6" w:rsidTr="000D5BE6">
        <w:trPr>
          <w:trHeight w:val="831"/>
        </w:trPr>
        <w:tc>
          <w:tcPr>
            <w:tcW w:w="4796" w:type="dxa"/>
          </w:tcPr>
          <w:p w:rsidR="00526D52" w:rsidRPr="00EA45C1" w:rsidRDefault="00526D52" w:rsidP="00594C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Уеннар, саф һавага чыгуга әзерлек.(күзәтүләр, уеннар, индивидуаль эш)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10.1</w:t>
            </w: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10.1</w:t>
            </w: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8.30 – 10.1</w:t>
            </w: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26D52" w:rsidRPr="001227D6" w:rsidTr="000D5BE6">
        <w:trPr>
          <w:trHeight w:val="272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Икенче аш 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 – 10.20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10.35 – 10.45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10.50 -10.55</w:t>
            </w:r>
          </w:p>
        </w:tc>
      </w:tr>
      <w:tr w:rsidR="00526D52" w:rsidRPr="000E41F1" w:rsidTr="000D5BE6">
        <w:trPr>
          <w:trHeight w:val="831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һавага чыгарга әзерлек, саф һавада булу.(экскурсияләр, кояш һәм су процедуралары)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 – 12.05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</w:t>
            </w: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12.05</w:t>
            </w:r>
          </w:p>
        </w:tc>
        <w:tc>
          <w:tcPr>
            <w:tcW w:w="2475" w:type="dxa"/>
          </w:tcPr>
          <w:p w:rsidR="00526D52" w:rsidRPr="001227D6" w:rsidRDefault="00526D52" w:rsidP="000E4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</w:t>
            </w: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12.05</w:t>
            </w:r>
          </w:p>
        </w:tc>
      </w:tr>
      <w:tr w:rsidR="00526D52" w:rsidRPr="001227D6" w:rsidTr="000D5BE6">
        <w:trPr>
          <w:trHeight w:val="831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 һавадан керү, ирекле эшчәнлек, гигиена процедуралары, төшке ашка әзерлек.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 – 12.20</w:t>
            </w:r>
          </w:p>
        </w:tc>
      </w:tr>
      <w:tr w:rsidR="00526D52" w:rsidRPr="001227D6" w:rsidTr="000D5BE6">
        <w:trPr>
          <w:trHeight w:val="272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Төшке аш.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 – 12.50</w:t>
            </w:r>
          </w:p>
        </w:tc>
      </w:tr>
      <w:tr w:rsidR="00526D52" w:rsidRPr="001227D6" w:rsidTr="000D5BE6">
        <w:trPr>
          <w:trHeight w:val="559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Гигиена процедуралары , көндезге йокыга әзерлек.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 – 13.00</w:t>
            </w:r>
          </w:p>
        </w:tc>
      </w:tr>
      <w:tr w:rsidR="00526D52" w:rsidRPr="001227D6" w:rsidTr="000D5BE6">
        <w:trPr>
          <w:trHeight w:val="272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Көндезге йокы.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 – 15.00</w:t>
            </w:r>
          </w:p>
        </w:tc>
      </w:tr>
      <w:tr w:rsidR="00526D52" w:rsidRPr="001227D6" w:rsidTr="000D5BE6">
        <w:trPr>
          <w:trHeight w:val="287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Йокыдан уяну, һава процедуралары.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15.00 - 15.25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15.00 -  15.25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 – 15.25</w:t>
            </w:r>
          </w:p>
        </w:tc>
      </w:tr>
      <w:tr w:rsidR="00526D52" w:rsidRPr="001227D6" w:rsidTr="000D5BE6">
        <w:trPr>
          <w:trHeight w:val="272"/>
        </w:trPr>
        <w:tc>
          <w:tcPr>
            <w:tcW w:w="4796" w:type="dxa"/>
          </w:tcPr>
          <w:p w:rsidR="00526D52" w:rsidRPr="00EA45C1" w:rsidRDefault="00526D52" w:rsidP="00100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Икенче </w:t>
            </w: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аш.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 – 15.50</w:t>
            </w:r>
          </w:p>
        </w:tc>
      </w:tr>
      <w:tr w:rsidR="00526D52" w:rsidRPr="001227D6" w:rsidTr="000D5BE6">
        <w:trPr>
          <w:trHeight w:val="831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Индивидуаль эшчәнлек, саф һавага чыгу(уеннар, хезмәт, су һәм һава процедуралары).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 – 16.40</w:t>
            </w:r>
          </w:p>
        </w:tc>
      </w:tr>
      <w:tr w:rsidR="00526D52" w:rsidRPr="001227D6" w:rsidTr="000D5BE6">
        <w:trPr>
          <w:trHeight w:val="287"/>
        </w:trPr>
        <w:tc>
          <w:tcPr>
            <w:tcW w:w="4796" w:type="dxa"/>
          </w:tcPr>
          <w:p w:rsidR="00526D52" w:rsidRPr="00EA45C1" w:rsidRDefault="00526D52" w:rsidP="009A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45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Балаларны өйгә озату.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  <w:tc>
          <w:tcPr>
            <w:tcW w:w="1856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  <w:tc>
          <w:tcPr>
            <w:tcW w:w="2475" w:type="dxa"/>
          </w:tcPr>
          <w:p w:rsidR="00526D52" w:rsidRPr="001227D6" w:rsidRDefault="00526D52" w:rsidP="009A1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7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16.40 – 17.30</w:t>
            </w:r>
          </w:p>
        </w:tc>
      </w:tr>
    </w:tbl>
    <w:p w:rsidR="00594C2D" w:rsidRPr="001227D6" w:rsidRDefault="00594C2D" w:rsidP="00594C2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4C2D" w:rsidRDefault="00594C2D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91764" w:rsidRDefault="00A91764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A45C1" w:rsidRDefault="00EA45C1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1D83" w:rsidRDefault="00E51D83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1D83" w:rsidRDefault="00E51D83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1D83" w:rsidRDefault="00E51D83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001F" w:rsidRDefault="00A7001F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001F">
        <w:rPr>
          <w:rFonts w:ascii="Times New Roman" w:hAnsi="Times New Roman" w:cs="Times New Roman"/>
          <w:b/>
          <w:sz w:val="24"/>
          <w:szCs w:val="24"/>
          <w:lang w:val="tt-RU"/>
        </w:rPr>
        <w:t>Режим дня (холодный период)</w:t>
      </w:r>
    </w:p>
    <w:tbl>
      <w:tblPr>
        <w:tblStyle w:val="a3"/>
        <w:tblW w:w="0" w:type="auto"/>
        <w:tblLook w:val="04A0"/>
      </w:tblPr>
      <w:tblGrid>
        <w:gridCol w:w="3936"/>
        <w:gridCol w:w="1559"/>
        <w:gridCol w:w="1417"/>
        <w:gridCol w:w="1985"/>
        <w:gridCol w:w="142"/>
      </w:tblGrid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ср.гр.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ст.гр.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под.гр.</w:t>
            </w:r>
          </w:p>
        </w:tc>
      </w:tr>
      <w:tr w:rsidR="00526D52" w:rsidTr="00526D52">
        <w:trPr>
          <w:gridAfter w:val="1"/>
          <w:wAfter w:w="142" w:type="dxa"/>
        </w:trPr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Прием детей, самостоятельная деятельность</w:t>
            </w:r>
          </w:p>
        </w:tc>
        <w:tc>
          <w:tcPr>
            <w:tcW w:w="1559" w:type="dxa"/>
          </w:tcPr>
          <w:p w:rsidR="00526D52" w:rsidRPr="00A7001F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07.00-08.15</w:t>
            </w:r>
          </w:p>
        </w:tc>
        <w:tc>
          <w:tcPr>
            <w:tcW w:w="1417" w:type="dxa"/>
          </w:tcPr>
          <w:p w:rsidR="00526D52" w:rsidRPr="00A7001F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07.00-08.25</w:t>
            </w:r>
          </w:p>
        </w:tc>
        <w:tc>
          <w:tcPr>
            <w:tcW w:w="1985" w:type="dxa"/>
          </w:tcPr>
          <w:p w:rsidR="00526D52" w:rsidRPr="00A7001F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07.00-08.25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Утренняя гимнастика</w:t>
            </w:r>
          </w:p>
        </w:tc>
        <w:tc>
          <w:tcPr>
            <w:tcW w:w="1559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08.05-08.12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08.12-08.20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26D52" w:rsidRPr="0069375D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</w:t>
            </w:r>
          </w:p>
        </w:tc>
        <w:tc>
          <w:tcPr>
            <w:tcW w:w="1417" w:type="dxa"/>
          </w:tcPr>
          <w:p w:rsidR="00526D52" w:rsidRPr="0069375D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Самостоятельная игровая деятельность</w:t>
            </w:r>
          </w:p>
        </w:tc>
        <w:tc>
          <w:tcPr>
            <w:tcW w:w="1559" w:type="dxa"/>
          </w:tcPr>
          <w:p w:rsidR="00526D52" w:rsidRPr="00111ABB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1A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08.45-09.00</w:t>
            </w:r>
          </w:p>
        </w:tc>
        <w:tc>
          <w:tcPr>
            <w:tcW w:w="1417" w:type="dxa"/>
          </w:tcPr>
          <w:p w:rsidR="00526D52" w:rsidRPr="00111ABB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08.50-09.00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08.50-09.00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Организационная образовательная деятельность</w:t>
            </w:r>
          </w:p>
        </w:tc>
        <w:tc>
          <w:tcPr>
            <w:tcW w:w="1559" w:type="dxa"/>
          </w:tcPr>
          <w:p w:rsidR="00526D52" w:rsidRPr="00111ABB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09.00-09.50</w:t>
            </w:r>
          </w:p>
        </w:tc>
        <w:tc>
          <w:tcPr>
            <w:tcW w:w="1417" w:type="dxa"/>
          </w:tcPr>
          <w:p w:rsidR="00526D52" w:rsidRPr="00111ABB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09.00-09.55</w:t>
            </w:r>
          </w:p>
        </w:tc>
        <w:tc>
          <w:tcPr>
            <w:tcW w:w="2127" w:type="dxa"/>
            <w:gridSpan w:val="2"/>
          </w:tcPr>
          <w:p w:rsidR="00526D52" w:rsidRPr="00111ABB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09.00-10.05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Самостоятельная игровая деятельность</w:t>
            </w:r>
          </w:p>
        </w:tc>
        <w:tc>
          <w:tcPr>
            <w:tcW w:w="1559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09.20-09.40</w:t>
            </w:r>
          </w:p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10.00-10.10</w:t>
            </w:r>
          </w:p>
          <w:p w:rsidR="00526D52" w:rsidRPr="00870873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09.50-10.10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08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09.55-10.10</w:t>
            </w:r>
          </w:p>
          <w:p w:rsidR="00526D52" w:rsidRPr="00870873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10.05-10.10</w:t>
            </w:r>
          </w:p>
        </w:tc>
        <w:tc>
          <w:tcPr>
            <w:tcW w:w="2127" w:type="dxa"/>
            <w:gridSpan w:val="2"/>
          </w:tcPr>
          <w:p w:rsidR="00526D52" w:rsidRPr="00870873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09.30-09.40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Второй завтрак</w:t>
            </w:r>
          </w:p>
        </w:tc>
        <w:tc>
          <w:tcPr>
            <w:tcW w:w="1559" w:type="dxa"/>
          </w:tcPr>
          <w:p w:rsidR="00526D52" w:rsidRPr="00870873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10.10-10.20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10.10-10.20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10.10-10.20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Подготовка к прогулке,прогулка </w:t>
            </w:r>
            <w:r w:rsidRPr="008708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(игры , наблюдения, труд)</w:t>
            </w:r>
          </w:p>
        </w:tc>
        <w:tc>
          <w:tcPr>
            <w:tcW w:w="1559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10.20-12.20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10.20-12.20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10.50-12.40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Возвращение с прогулки</w:t>
            </w:r>
          </w:p>
        </w:tc>
        <w:tc>
          <w:tcPr>
            <w:tcW w:w="1559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12.20-12.40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12.40-12.50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обеду, обед</w:t>
            </w:r>
          </w:p>
        </w:tc>
        <w:tc>
          <w:tcPr>
            <w:tcW w:w="1559" w:type="dxa"/>
          </w:tcPr>
          <w:p w:rsidR="00526D52" w:rsidRDefault="00526D52" w:rsidP="003C5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12.30-13.00 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12.40-13.10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12.50-13.15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ко сну,дневной сон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13.00-15.00 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13.10-15.00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13.15-15.00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Постепенный подъем, оздоровительные процедуры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Полдник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Чтение художественной литературы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15.25-15.45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Игры, самостоятельная и организованная деятельность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15.40-16.15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прогулке, прогулка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16.15-17.30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16.15-17.30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16.15-17.30</w:t>
            </w:r>
          </w:p>
        </w:tc>
      </w:tr>
      <w:tr w:rsidR="00526D52" w:rsidTr="00526D52">
        <w:tc>
          <w:tcPr>
            <w:tcW w:w="3936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Возвращение с прогулки,уход домой</w:t>
            </w:r>
          </w:p>
        </w:tc>
        <w:tc>
          <w:tcPr>
            <w:tcW w:w="1559" w:type="dxa"/>
          </w:tcPr>
          <w:p w:rsidR="00526D52" w:rsidRDefault="00526D52" w:rsidP="009F2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  <w:tc>
          <w:tcPr>
            <w:tcW w:w="1417" w:type="dxa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  <w:tc>
          <w:tcPr>
            <w:tcW w:w="2127" w:type="dxa"/>
            <w:gridSpan w:val="2"/>
          </w:tcPr>
          <w:p w:rsidR="00526D52" w:rsidRDefault="00526D52" w:rsidP="004E2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</w:tr>
    </w:tbl>
    <w:p w:rsidR="00A7001F" w:rsidRPr="00A7001F" w:rsidRDefault="00A7001F" w:rsidP="004E277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001F" w:rsidRDefault="00A7001F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7001F" w:rsidRDefault="00A7001F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39141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700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Режим </w:t>
      </w:r>
      <w:r w:rsidR="009F5F53">
        <w:rPr>
          <w:rFonts w:ascii="Times New Roman" w:hAnsi="Times New Roman" w:cs="Times New Roman"/>
          <w:b/>
          <w:sz w:val="24"/>
          <w:szCs w:val="24"/>
          <w:lang w:val="tt-RU"/>
        </w:rPr>
        <w:t>дня (тепл</w:t>
      </w:r>
      <w:r w:rsidRPr="00A7001F">
        <w:rPr>
          <w:rFonts w:ascii="Times New Roman" w:hAnsi="Times New Roman" w:cs="Times New Roman"/>
          <w:b/>
          <w:sz w:val="24"/>
          <w:szCs w:val="24"/>
          <w:lang w:val="tt-RU"/>
        </w:rPr>
        <w:t>ый период)</w:t>
      </w:r>
    </w:p>
    <w:tbl>
      <w:tblPr>
        <w:tblStyle w:val="a3"/>
        <w:tblW w:w="0" w:type="auto"/>
        <w:tblLook w:val="04A0"/>
      </w:tblPr>
      <w:tblGrid>
        <w:gridCol w:w="3936"/>
        <w:gridCol w:w="1418"/>
        <w:gridCol w:w="1417"/>
        <w:gridCol w:w="1383"/>
      </w:tblGrid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ср.гр.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ст.гр.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под.гр.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Прием детей, самостоятельная деятельность</w:t>
            </w:r>
          </w:p>
        </w:tc>
        <w:tc>
          <w:tcPr>
            <w:tcW w:w="1418" w:type="dxa"/>
          </w:tcPr>
          <w:p w:rsidR="00526D52" w:rsidRPr="00A7001F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07.00-08.2</w:t>
            </w: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</w:tcPr>
          <w:p w:rsidR="00526D52" w:rsidRPr="00A7001F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07.00-08.25</w:t>
            </w:r>
          </w:p>
        </w:tc>
        <w:tc>
          <w:tcPr>
            <w:tcW w:w="1383" w:type="dxa"/>
          </w:tcPr>
          <w:p w:rsidR="00526D52" w:rsidRPr="00A7001F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00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07.00-08.25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Утренняя гимнастика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08.05-08.12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08.12-08.20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завтраку, завтрак</w:t>
            </w:r>
          </w:p>
        </w:tc>
        <w:tc>
          <w:tcPr>
            <w:tcW w:w="1418" w:type="dxa"/>
          </w:tcPr>
          <w:p w:rsidR="00526D52" w:rsidRPr="0069375D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3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</w:t>
            </w:r>
          </w:p>
        </w:tc>
        <w:tc>
          <w:tcPr>
            <w:tcW w:w="1417" w:type="dxa"/>
          </w:tcPr>
          <w:p w:rsidR="00526D52" w:rsidRPr="0069375D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08.25-08.50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Самостоятельная игровая деятельность</w:t>
            </w:r>
          </w:p>
        </w:tc>
        <w:tc>
          <w:tcPr>
            <w:tcW w:w="1418" w:type="dxa"/>
          </w:tcPr>
          <w:p w:rsidR="00526D52" w:rsidRPr="00111ABB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1A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08.45-09.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</w:tcPr>
          <w:p w:rsidR="00526D52" w:rsidRPr="00111ABB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08.50-09.20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08.50-09.20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Игры,организационная детская деятельность</w:t>
            </w:r>
          </w:p>
        </w:tc>
        <w:tc>
          <w:tcPr>
            <w:tcW w:w="1418" w:type="dxa"/>
          </w:tcPr>
          <w:p w:rsidR="00526D52" w:rsidRPr="00111ABB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09.15-10.00</w:t>
            </w:r>
          </w:p>
        </w:tc>
        <w:tc>
          <w:tcPr>
            <w:tcW w:w="1417" w:type="dxa"/>
          </w:tcPr>
          <w:p w:rsidR="00526D52" w:rsidRPr="00111ABB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09.20-09.55</w:t>
            </w:r>
          </w:p>
        </w:tc>
        <w:tc>
          <w:tcPr>
            <w:tcW w:w="1383" w:type="dxa"/>
          </w:tcPr>
          <w:p w:rsidR="00526D52" w:rsidRPr="00111ABB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09.20-10.10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Второй завтрак</w:t>
            </w:r>
          </w:p>
        </w:tc>
        <w:tc>
          <w:tcPr>
            <w:tcW w:w="1418" w:type="dxa"/>
          </w:tcPr>
          <w:p w:rsidR="00526D52" w:rsidRPr="00870873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10.00-10.10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10.10-10.20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10.10-10.20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Подготовка к прогулке,прогулка </w:t>
            </w:r>
            <w:r w:rsidRPr="008708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(игры , наблюдения, труд)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10.10-12.20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10.20-12.20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10.50-12.40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Возвращение с прогулки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12.20-12.30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12.20-12.40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12.40-12.50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обеду, обед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12.30-13.00 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12.40-13.10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12.50-13.15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ко сну,дневной сон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13.00-15.00 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13.10-15.00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13.15-15.00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Постепенный подъем, оздоровительные процедуры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15.00-15.15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Полдник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15.15-15.25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15.25-15.40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15.25-15.45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15.25-15.45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Игры, самостоятельная и организованная детская деятельность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15.40-16.05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16.05-16.15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16.15-16.20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Подготовка к прогулке, прогулка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16.05-17.15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16.15-17.15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16.15-17.15</w:t>
            </w:r>
          </w:p>
        </w:tc>
      </w:tr>
      <w:tr w:rsidR="00526D52" w:rsidTr="0037791B">
        <w:tc>
          <w:tcPr>
            <w:tcW w:w="3936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Возвращение с прогулки,уход домой</w:t>
            </w:r>
          </w:p>
        </w:tc>
        <w:tc>
          <w:tcPr>
            <w:tcW w:w="1418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  <w:tc>
          <w:tcPr>
            <w:tcW w:w="1417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  <w:tc>
          <w:tcPr>
            <w:tcW w:w="1383" w:type="dxa"/>
          </w:tcPr>
          <w:p w:rsidR="00526D52" w:rsidRDefault="00526D52" w:rsidP="003779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17.15-17.30</w:t>
            </w:r>
          </w:p>
        </w:tc>
      </w:tr>
    </w:tbl>
    <w:p w:rsidR="00391410" w:rsidRPr="00A7001F" w:rsidRDefault="00391410" w:rsidP="0039141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91410" w:rsidRDefault="00391410" w:rsidP="0039141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39141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1410" w:rsidRDefault="00391410" w:rsidP="004E277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91410" w:rsidSect="004E27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5F"/>
    <w:multiLevelType w:val="hybridMultilevel"/>
    <w:tmpl w:val="38486E98"/>
    <w:lvl w:ilvl="0" w:tplc="97229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C1AD0"/>
    <w:multiLevelType w:val="hybridMultilevel"/>
    <w:tmpl w:val="B600BA48"/>
    <w:lvl w:ilvl="0" w:tplc="02D8949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67FD7"/>
    <w:multiLevelType w:val="hybridMultilevel"/>
    <w:tmpl w:val="A88A2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546"/>
    <w:rsid w:val="00012F74"/>
    <w:rsid w:val="000D5BE6"/>
    <w:rsid w:val="000E41F1"/>
    <w:rsid w:val="001005D9"/>
    <w:rsid w:val="00111ABB"/>
    <w:rsid w:val="001227D6"/>
    <w:rsid w:val="00135546"/>
    <w:rsid w:val="00253466"/>
    <w:rsid w:val="002B4EAD"/>
    <w:rsid w:val="0037082D"/>
    <w:rsid w:val="00391410"/>
    <w:rsid w:val="003C5066"/>
    <w:rsid w:val="003C54D9"/>
    <w:rsid w:val="003C7FD6"/>
    <w:rsid w:val="004744EB"/>
    <w:rsid w:val="004D513E"/>
    <w:rsid w:val="004E1F20"/>
    <w:rsid w:val="004E2770"/>
    <w:rsid w:val="00505D5B"/>
    <w:rsid w:val="00526D52"/>
    <w:rsid w:val="00594C2D"/>
    <w:rsid w:val="006427D3"/>
    <w:rsid w:val="006677E3"/>
    <w:rsid w:val="0069375D"/>
    <w:rsid w:val="0069404B"/>
    <w:rsid w:val="00771997"/>
    <w:rsid w:val="007835DF"/>
    <w:rsid w:val="007938E2"/>
    <w:rsid w:val="007F02A1"/>
    <w:rsid w:val="00836DD0"/>
    <w:rsid w:val="00870873"/>
    <w:rsid w:val="008B03C3"/>
    <w:rsid w:val="008D39E5"/>
    <w:rsid w:val="00925367"/>
    <w:rsid w:val="00974702"/>
    <w:rsid w:val="009E1FC2"/>
    <w:rsid w:val="009F213F"/>
    <w:rsid w:val="009F5F53"/>
    <w:rsid w:val="00A05CBD"/>
    <w:rsid w:val="00A21503"/>
    <w:rsid w:val="00A7001F"/>
    <w:rsid w:val="00A91764"/>
    <w:rsid w:val="00A9648E"/>
    <w:rsid w:val="00AD383A"/>
    <w:rsid w:val="00AE7EF6"/>
    <w:rsid w:val="00B264DF"/>
    <w:rsid w:val="00B820CC"/>
    <w:rsid w:val="00BD091F"/>
    <w:rsid w:val="00C95048"/>
    <w:rsid w:val="00E51D83"/>
    <w:rsid w:val="00EA45C1"/>
    <w:rsid w:val="00EC5114"/>
    <w:rsid w:val="00FF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FA2A2-CF27-432E-84E1-3E99F555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3</cp:revision>
  <cp:lastPrinted>2024-09-12T07:12:00Z</cp:lastPrinted>
  <dcterms:created xsi:type="dcterms:W3CDTF">2024-09-12T08:32:00Z</dcterms:created>
  <dcterms:modified xsi:type="dcterms:W3CDTF">2024-09-12T08:56:00Z</dcterms:modified>
</cp:coreProperties>
</file>